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F7ADE" w14:textId="77777777" w:rsidR="00F06930" w:rsidRDefault="00F06930" w:rsidP="00F06930">
      <w:pPr>
        <w:pStyle w:val="NormalWeb"/>
      </w:pPr>
      <w:r>
        <w:rPr>
          <w:lang w:val="en-US" w:eastAsia="en-US"/>
        </w:rPr>
        <w:t>YOUR ADDRESS</w:t>
      </w:r>
    </w:p>
    <w:p w14:paraId="7FA96F36" w14:textId="77777777" w:rsidR="00F06930" w:rsidRDefault="00F06930" w:rsidP="00F06930">
      <w:pPr>
        <w:pStyle w:val="NormalWeb"/>
      </w:pPr>
      <w:r>
        <w:t>THE DISTRICT DIRECTOR</w:t>
      </w:r>
      <w:r>
        <w:br/>
        <w:t>Ghana EDUCATION SERVICE</w:t>
      </w:r>
      <w:r>
        <w:br/>
        <w:t>AGYEI KOTOKU DISTRICT</w:t>
      </w:r>
      <w:r>
        <w:br/>
        <w:t>AGYEI KOTOKU</w:t>
      </w:r>
    </w:p>
    <w:p w14:paraId="5D893B35" w14:textId="77777777" w:rsidR="00F06930" w:rsidRDefault="00F06930" w:rsidP="00F06930">
      <w:pPr>
        <w:pStyle w:val="NormalWeb"/>
      </w:pPr>
      <w:r>
        <w:t>Dear Sir,</w:t>
      </w:r>
      <w:r>
        <w:br/>
      </w:r>
      <w:r>
        <w:rPr>
          <w:u w:val="single"/>
        </w:rPr>
        <w:t>APPLICATION OF AN ASSURANCE OF VACANCY</w:t>
      </w:r>
    </w:p>
    <w:p w14:paraId="74B15B22" w14:textId="77777777" w:rsidR="00F06930" w:rsidRDefault="00F06930" w:rsidP="00F06930">
      <w:pPr>
        <w:pStyle w:val="NormalWeb"/>
      </w:pPr>
      <w:r>
        <w:t>NAME:</w:t>
      </w:r>
      <w:r>
        <w:br/>
        <w:t>STAFF ID:</w:t>
      </w:r>
      <w:r>
        <w:br/>
        <w:t>REG. No:</w:t>
      </w:r>
      <w:r>
        <w:br/>
        <w:t>RANK:</w:t>
      </w:r>
      <w:r>
        <w:br/>
        <w:t>MOBILE:</w:t>
      </w:r>
    </w:p>
    <w:p w14:paraId="14134B94" w14:textId="77777777" w:rsidR="00F06930" w:rsidRDefault="00F06930" w:rsidP="00DA198E"/>
    <w:p w14:paraId="1616F3F9" w14:textId="77777777" w:rsidR="00F06930" w:rsidRDefault="00F06930" w:rsidP="00DA198E">
      <w:r>
        <w:t>I would like to apply for an assurance of vacancy in your district. I am a professional teacher at</w:t>
      </w:r>
      <w:r>
        <w:rPr>
          <w:b/>
          <w:bCs/>
        </w:rPr>
        <w:t> name of school</w:t>
      </w:r>
      <w:r>
        <w:t> in the</w:t>
      </w:r>
      <w:r>
        <w:rPr>
          <w:b/>
          <w:bCs/>
        </w:rPr>
        <w:t> name of district</w:t>
      </w:r>
      <w:r>
        <w:t> and I have been at post since my first appointment in </w:t>
      </w:r>
      <w:r>
        <w:rPr>
          <w:b/>
          <w:bCs/>
        </w:rPr>
        <w:t>year</w:t>
      </w:r>
      <w:r>
        <w:t> as </w:t>
      </w:r>
      <w:r>
        <w:rPr>
          <w:b/>
          <w:bCs/>
        </w:rPr>
        <w:t>a/an name of subject</w:t>
      </w:r>
      <w:r>
        <w:t> teacher.</w:t>
      </w:r>
      <w:r>
        <w:br/>
        <w:t>I hold</w:t>
      </w:r>
      <w:r>
        <w:rPr>
          <w:b/>
          <w:bCs/>
        </w:rPr>
        <w:t> qualification</w:t>
      </w:r>
      <w:r>
        <w:t> from the </w:t>
      </w:r>
      <w:r>
        <w:rPr>
          <w:b/>
          <w:bCs/>
        </w:rPr>
        <w:t>name of college/university of education</w:t>
      </w:r>
      <w:r>
        <w:t> and currently pursuing</w:t>
      </w:r>
      <w:r>
        <w:rPr>
          <w:b/>
          <w:bCs/>
        </w:rPr>
        <w:t> regular/sandwich/distance programme</w:t>
      </w:r>
      <w:r>
        <w:t> at </w:t>
      </w:r>
      <w:r>
        <w:rPr>
          <w:b/>
          <w:bCs/>
        </w:rPr>
        <w:t>the name of course</w:t>
      </w:r>
      <w:r>
        <w:t> at the name of institution (that’s if you are on further studies).</w:t>
      </w:r>
      <w:r>
        <w:br/>
        <w:t>My quest to get closer to my family as well as my arduous search for a new challenge and experience in the service has necessitated moving hence; my choice of your district is in the right direction.</w:t>
      </w:r>
      <w:r>
        <w:rPr>
          <w:b/>
          <w:bCs/>
        </w:rPr>
        <w:t> (Your reason may vary from this)</w:t>
      </w:r>
      <w:r>
        <w:rPr>
          <w:b/>
          <w:bCs/>
        </w:rPr>
        <w:br/>
      </w:r>
      <w:r>
        <w:t>I would be grateful if you could assure me of a vacancy in your district.</w:t>
      </w:r>
      <w:r>
        <w:br/>
        <w:t>I hope my application will meet your kindest consideration it deserves.</w:t>
      </w:r>
      <w:r>
        <w:br/>
        <w:t>Attached copies of my certificate and other vital documents for perusal.</w:t>
      </w:r>
      <w:r>
        <w:br/>
        <w:t xml:space="preserve">I am looking forward to hearing </w:t>
      </w:r>
      <w:proofErr w:type="spellStart"/>
      <w:r>
        <w:t>favorably</w:t>
      </w:r>
      <w:proofErr w:type="spellEnd"/>
      <w:r>
        <w:t xml:space="preserve"> from you soon.</w:t>
      </w:r>
    </w:p>
    <w:p w14:paraId="00ADC84A" w14:textId="77777777" w:rsidR="00F06930" w:rsidRDefault="00F06930" w:rsidP="00F06930">
      <w:pPr>
        <w:pStyle w:val="NormalWeb"/>
      </w:pPr>
      <w:r>
        <w:rPr>
          <w:b/>
          <w:bCs/>
        </w:rPr>
        <w:t>Yours Faithfully,</w:t>
      </w:r>
    </w:p>
    <w:p w14:paraId="25E96EFD" w14:textId="77777777" w:rsidR="00F06930" w:rsidRDefault="00F06930" w:rsidP="00F06930">
      <w:pPr>
        <w:pStyle w:val="NormalWeb"/>
      </w:pPr>
      <w:r>
        <w:rPr>
          <w:b/>
          <w:bCs/>
        </w:rPr>
        <w:t>Signature</w:t>
      </w:r>
      <w:r>
        <w:rPr>
          <w:b/>
          <w:bCs/>
        </w:rPr>
        <w:br/>
      </w:r>
      <w:r>
        <w:br/>
      </w:r>
      <w:r>
        <w:rPr>
          <w:b/>
          <w:bCs/>
        </w:rPr>
        <w:t>Name</w:t>
      </w:r>
    </w:p>
    <w:p w14:paraId="452EFD91" w14:textId="5CE69CB7" w:rsidR="00D85D39" w:rsidRPr="00D85D39" w:rsidRDefault="00D85D39" w:rsidP="00DA198E">
      <w:r>
        <w:t xml:space="preserve"> </w:t>
      </w:r>
    </w:p>
    <w:sectPr w:rsidR="00D85D39" w:rsidRPr="00D85D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39"/>
    <w:rsid w:val="00D85D39"/>
    <w:rsid w:val="00DA198E"/>
    <w:rsid w:val="00ED727E"/>
    <w:rsid w:val="00F06930"/>
    <w:rsid w:val="00F9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80730"/>
  <w15:chartTrackingRefBased/>
  <w15:docId w15:val="{AAB38BCE-5E72-4953-B577-C8C84D37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Adom Bright Francis</dc:creator>
  <cp:keywords/>
  <dc:description/>
  <cp:lastModifiedBy>Adom Bright Francis</cp:lastModifiedBy>
  <cp:revision>1</cp:revision>
  <dcterms:created xsi:type="dcterms:W3CDTF">2022-08-08T15:27:00Z</dcterms:created>
  <dcterms:modified xsi:type="dcterms:W3CDTF">2022-08-08T15:47:00Z</dcterms:modified>
</cp:coreProperties>
</file>