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67B4" w14:textId="3FBEDD23" w:rsidR="00753458" w:rsidRPr="00875D7E" w:rsidRDefault="00753458" w:rsidP="00753458">
      <w:pPr>
        <w:jc w:val="center"/>
        <w:rPr>
          <w:b/>
          <w:bCs/>
          <w:sz w:val="28"/>
          <w:szCs w:val="28"/>
        </w:rPr>
      </w:pPr>
      <w:r w:rsidRPr="00875D7E">
        <w:rPr>
          <w:b/>
          <w:bCs/>
          <w:sz w:val="28"/>
          <w:szCs w:val="28"/>
        </w:rPr>
        <w:t xml:space="preserve">TM1 DISTRIBUTION SCHEDULE </w:t>
      </w:r>
      <w:r w:rsidR="00FD4291">
        <w:rPr>
          <w:b/>
          <w:bCs/>
          <w:sz w:val="28"/>
          <w:szCs w:val="28"/>
        </w:rPr>
        <w:t xml:space="preserve">– UPDATED </w:t>
      </w:r>
    </w:p>
    <w:p w14:paraId="735551E9" w14:textId="77777777" w:rsidR="00753458" w:rsidRDefault="00753458" w:rsidP="00753458"/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134"/>
        <w:gridCol w:w="3091"/>
        <w:gridCol w:w="2340"/>
        <w:gridCol w:w="6750"/>
      </w:tblGrid>
      <w:tr w:rsidR="00753458" w:rsidRPr="00875D7E" w14:paraId="41764CD2" w14:textId="77777777" w:rsidTr="00DA61ED">
        <w:trPr>
          <w:trHeight w:val="496"/>
        </w:trPr>
        <w:tc>
          <w:tcPr>
            <w:tcW w:w="1134" w:type="dxa"/>
          </w:tcPr>
          <w:p w14:paraId="2B345AD8" w14:textId="77777777" w:rsidR="00753458" w:rsidRPr="00875D7E" w:rsidRDefault="00753458" w:rsidP="00E5790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3091" w:type="dxa"/>
          </w:tcPr>
          <w:p w14:paraId="128DEC69" w14:textId="77777777" w:rsidR="00753458" w:rsidRPr="00875D7E" w:rsidRDefault="00753458" w:rsidP="00E5790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Schedule date</w:t>
            </w:r>
          </w:p>
        </w:tc>
        <w:tc>
          <w:tcPr>
            <w:tcW w:w="2340" w:type="dxa"/>
          </w:tcPr>
          <w:p w14:paraId="69B326BF" w14:textId="77777777" w:rsidR="00753458" w:rsidRPr="00875D7E" w:rsidRDefault="00753458" w:rsidP="00E5790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</w:p>
        </w:tc>
        <w:tc>
          <w:tcPr>
            <w:tcW w:w="6750" w:type="dxa"/>
          </w:tcPr>
          <w:p w14:paraId="18E26CD8" w14:textId="77777777" w:rsidR="00753458" w:rsidRPr="00875D7E" w:rsidRDefault="00753458" w:rsidP="00E5790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 </w:t>
            </w:r>
          </w:p>
        </w:tc>
      </w:tr>
      <w:tr w:rsidR="00753458" w:rsidRPr="00875D7E" w14:paraId="642D9E2C" w14:textId="77777777" w:rsidTr="00DA61ED">
        <w:trPr>
          <w:trHeight w:val="496"/>
        </w:trPr>
        <w:tc>
          <w:tcPr>
            <w:tcW w:w="1134" w:type="dxa"/>
            <w:shd w:val="clear" w:color="auto" w:fill="E7E6E6" w:themeFill="background2"/>
          </w:tcPr>
          <w:p w14:paraId="726DF086" w14:textId="77777777" w:rsidR="00753458" w:rsidRPr="00AF0147" w:rsidRDefault="00753458" w:rsidP="0075345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E7E6E6" w:themeFill="background2"/>
          </w:tcPr>
          <w:p w14:paraId="7EB13585" w14:textId="6AFD4B7A" w:rsidR="00753458" w:rsidRPr="00AF0147" w:rsidRDefault="00753458" w:rsidP="00E579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4D1B" w:rsidRPr="00E84D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84D1B">
              <w:rPr>
                <w:rFonts w:ascii="Times New Roman" w:hAnsi="Times New Roman" w:cs="Times New Roman"/>
                <w:sz w:val="24"/>
                <w:szCs w:val="24"/>
              </w:rPr>
              <w:t xml:space="preserve"> Nov.</w:t>
            </w:r>
            <w:r w:rsidRPr="00AF014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8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1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01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F0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AD4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Pr="00AF0147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  <w:tc>
          <w:tcPr>
            <w:tcW w:w="2340" w:type="dxa"/>
            <w:shd w:val="clear" w:color="auto" w:fill="E7E6E6" w:themeFill="background2"/>
          </w:tcPr>
          <w:p w14:paraId="6F5F1E6F" w14:textId="5E563316" w:rsidR="00753458" w:rsidRPr="00AF0147" w:rsidRDefault="00767832" w:rsidP="00E579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Nationwide </w:t>
            </w:r>
            <w:r w:rsidR="00753458" w:rsidRPr="00AF0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shd w:val="clear" w:color="auto" w:fill="E7E6E6" w:themeFill="background2"/>
          </w:tcPr>
          <w:p w14:paraId="2F1F708D" w14:textId="55F381AB" w:rsidR="00753458" w:rsidRPr="00AF0147" w:rsidRDefault="00E20508" w:rsidP="00E579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147">
              <w:rPr>
                <w:rFonts w:ascii="Times New Roman" w:hAnsi="Times New Roman" w:cs="Times New Roman"/>
                <w:sz w:val="24"/>
                <w:szCs w:val="24"/>
              </w:rPr>
              <w:t>Primary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 (outstanding) </w:t>
            </w:r>
          </w:p>
        </w:tc>
      </w:tr>
      <w:tr w:rsidR="00753458" w:rsidRPr="00875D7E" w14:paraId="556E1EFC" w14:textId="77777777" w:rsidTr="00DA61ED">
        <w:trPr>
          <w:trHeight w:val="496"/>
        </w:trPr>
        <w:tc>
          <w:tcPr>
            <w:tcW w:w="1134" w:type="dxa"/>
          </w:tcPr>
          <w:p w14:paraId="4519ECBA" w14:textId="77777777" w:rsidR="00753458" w:rsidRPr="00875D7E" w:rsidRDefault="00753458" w:rsidP="0075345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0E9B873F" w14:textId="0B10C00C" w:rsidR="00753458" w:rsidRPr="00875D7E" w:rsidRDefault="00753458" w:rsidP="00E579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02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  <w:r w:rsidRPr="00FD1B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Jan. 2023</w:t>
            </w:r>
          </w:p>
        </w:tc>
        <w:tc>
          <w:tcPr>
            <w:tcW w:w="2340" w:type="dxa"/>
            <w:vAlign w:val="bottom"/>
          </w:tcPr>
          <w:p w14:paraId="7FA03009" w14:textId="3DCD483D" w:rsidR="00753458" w:rsidRPr="00875D7E" w:rsidRDefault="00E20508" w:rsidP="00E579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Nationwide </w:t>
            </w:r>
          </w:p>
        </w:tc>
        <w:tc>
          <w:tcPr>
            <w:tcW w:w="6750" w:type="dxa"/>
            <w:vAlign w:val="bottom"/>
          </w:tcPr>
          <w:p w14:paraId="3F5FB34B" w14:textId="71B73B93" w:rsidR="00753458" w:rsidRPr="00875D7E" w:rsidRDefault="000B70A3" w:rsidP="00E579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 office</w:t>
            </w:r>
            <w:r w:rsidR="00905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staff </w:t>
            </w:r>
          </w:p>
        </w:tc>
      </w:tr>
      <w:tr w:rsidR="00753458" w:rsidRPr="00875D7E" w14:paraId="2E6B8424" w14:textId="77777777" w:rsidTr="00DA61ED">
        <w:trPr>
          <w:trHeight w:val="566"/>
        </w:trPr>
        <w:tc>
          <w:tcPr>
            <w:tcW w:w="1134" w:type="dxa"/>
            <w:shd w:val="clear" w:color="auto" w:fill="E7E6E6" w:themeFill="background2"/>
          </w:tcPr>
          <w:p w14:paraId="7CA7821C" w14:textId="77777777" w:rsidR="00753458" w:rsidRPr="00875D7E" w:rsidRDefault="00753458" w:rsidP="0075345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E7E6E6" w:themeFill="background2"/>
          </w:tcPr>
          <w:p w14:paraId="413760D6" w14:textId="62463C87" w:rsidR="00753458" w:rsidRPr="00875D7E" w:rsidRDefault="00753458" w:rsidP="00E579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02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25</w:t>
            </w:r>
            <w:r w:rsidRPr="00911E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Feb. 2023</w:t>
            </w:r>
          </w:p>
        </w:tc>
        <w:tc>
          <w:tcPr>
            <w:tcW w:w="2340" w:type="dxa"/>
            <w:shd w:val="clear" w:color="auto" w:fill="E7E6E6" w:themeFill="background2"/>
            <w:vAlign w:val="bottom"/>
          </w:tcPr>
          <w:p w14:paraId="048AC48B" w14:textId="021CDBEC" w:rsidR="00753458" w:rsidRPr="00875D7E" w:rsidRDefault="00E20508" w:rsidP="00E579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Nationwide </w:t>
            </w:r>
          </w:p>
        </w:tc>
        <w:tc>
          <w:tcPr>
            <w:tcW w:w="6750" w:type="dxa"/>
            <w:shd w:val="clear" w:color="auto" w:fill="E7E6E6" w:themeFill="background2"/>
            <w:vAlign w:val="bottom"/>
          </w:tcPr>
          <w:p w14:paraId="5AA2B0F5" w14:textId="4C88BE56" w:rsidR="00753458" w:rsidRPr="00875D7E" w:rsidRDefault="00DA61ED" w:rsidP="00E5790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Mop up: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Teachers on study leave &amp; supplementary list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from GES</w:t>
            </w:r>
            <w:r w:rsidR="00E20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DB92A73" w14:textId="77777777" w:rsidR="00753458" w:rsidRDefault="00753458" w:rsidP="00753458"/>
    <w:p w14:paraId="40A4E8C5" w14:textId="3BBCEF66" w:rsidR="006848C3" w:rsidRDefault="006848C3"/>
    <w:p w14:paraId="5A38EE66" w14:textId="4C44344F" w:rsidR="00753458" w:rsidRDefault="00753458"/>
    <w:sectPr w:rsidR="00753458" w:rsidSect="003104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97458"/>
    <w:multiLevelType w:val="hybridMultilevel"/>
    <w:tmpl w:val="90DE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67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58"/>
    <w:rsid w:val="000B70A3"/>
    <w:rsid w:val="004C6D78"/>
    <w:rsid w:val="005C0262"/>
    <w:rsid w:val="006848C3"/>
    <w:rsid w:val="006F01EC"/>
    <w:rsid w:val="00753458"/>
    <w:rsid w:val="00767832"/>
    <w:rsid w:val="00885C79"/>
    <w:rsid w:val="008B6AD4"/>
    <w:rsid w:val="00905F1E"/>
    <w:rsid w:val="00995533"/>
    <w:rsid w:val="00DA61ED"/>
    <w:rsid w:val="00E20508"/>
    <w:rsid w:val="00E84D1B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53B0"/>
  <w15:chartTrackingRefBased/>
  <w15:docId w15:val="{81C53E61-0B40-4E60-B3AC-3FBE30D0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 Hornuvo</dc:creator>
  <cp:keywords/>
  <dc:description/>
  <cp:lastModifiedBy>Lawrence  Hornuvo</cp:lastModifiedBy>
  <cp:revision>14</cp:revision>
  <dcterms:created xsi:type="dcterms:W3CDTF">2022-11-13T18:39:00Z</dcterms:created>
  <dcterms:modified xsi:type="dcterms:W3CDTF">2022-11-13T19:47:00Z</dcterms:modified>
</cp:coreProperties>
</file>